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B2693" w14:textId="55761C46" w:rsidR="004E0422" w:rsidRDefault="003209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0"/>
        <w:jc w:val="center"/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</w:pPr>
      <w:r w:rsidRPr="003209BB"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  <w:t>Secretaria de Cultura, Desporto e Turismo</w:t>
      </w:r>
      <w:r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  <w:br/>
      </w:r>
      <w:r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  <w:br/>
      </w:r>
      <w:r w:rsidR="00000000"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  <w:t>PALCO ABERTO PARA ... O ROCK!</w:t>
      </w:r>
    </w:p>
    <w:p w14:paraId="53B39EAE" w14:textId="77777777" w:rsidR="004E0422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0"/>
        <w:jc w:val="center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  <w:t>FICHA DE INSCRIÇÃO PARA FESTIVAL DE ROCK</w:t>
      </w:r>
    </w:p>
    <w:p w14:paraId="2CDB6BC7" w14:textId="3666EBD0" w:rsidR="004E0422" w:rsidRDefault="00000000" w:rsidP="00287BC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0"/>
        <w:jc w:val="center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Seja bem-vindo ao nosso festival! 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br/>
      </w:r>
      <w:r>
        <w:rPr>
          <w:rFonts w:ascii="Bookman Old Style" w:eastAsia="Bookman Old Style" w:hAnsi="Bookman Old Style" w:cs="Bookman Old Style"/>
          <w:b/>
          <w:color w:val="000000"/>
          <w:sz w:val="22"/>
          <w:szCs w:val="22"/>
          <w:u w:val="single"/>
        </w:rPr>
        <w:t>Preencha seus dados abaixo se deseja participar!</w:t>
      </w:r>
      <w:r w:rsidR="00287BC6">
        <w:rPr>
          <w:rFonts w:ascii="Bookman Old Style" w:eastAsia="Bookman Old Style" w:hAnsi="Bookman Old Style" w:cs="Bookman Old Style"/>
          <w:b/>
          <w:color w:val="000000"/>
          <w:sz w:val="22"/>
          <w:szCs w:val="22"/>
          <w:u w:val="single"/>
        </w:rPr>
        <w:br/>
      </w:r>
    </w:p>
    <w:p w14:paraId="78C280B7" w14:textId="7452CB75" w:rsidR="004E0422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0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  <w:t>Dados da Banda/Artista:</w:t>
      </w:r>
      <w:r w:rsidR="00287BC6"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  <w:br/>
      </w:r>
    </w:p>
    <w:p w14:paraId="58D0DB00" w14:textId="55913B28" w:rsidR="004E04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Nome da banda:_________________________________________________________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br/>
      </w:r>
    </w:p>
    <w:p w14:paraId="5F6E65D7" w14:textId="27E21CDF" w:rsidR="004E0422" w:rsidRPr="00287BC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Número de integrantes:_________________________________________________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t>_</w:t>
      </w:r>
    </w:p>
    <w:p w14:paraId="5FD8871F" w14:textId="77777777" w:rsidR="00287BC6" w:rsidRDefault="00287BC6" w:rsidP="00287BC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20" w:firstLine="0"/>
        <w:rPr>
          <w:color w:val="000000"/>
        </w:rPr>
      </w:pPr>
    </w:p>
    <w:p w14:paraId="2945D6F4" w14:textId="53F709EF" w:rsidR="004E0422" w:rsidRPr="00287BC6" w:rsidRDefault="00000000" w:rsidP="00287BC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 w:rsidRP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CNPJ da banda: 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t>__</w:t>
      </w:r>
      <w:r w:rsidRP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t>______________________________________________________</w:t>
      </w:r>
    </w:p>
    <w:p w14:paraId="0436703C" w14:textId="77777777" w:rsidR="00287BC6" w:rsidRDefault="00287BC6" w:rsidP="00287BC6">
      <w:pPr>
        <w:pStyle w:val="PargrafodaLista"/>
        <w:rPr>
          <w:color w:val="000000"/>
        </w:rPr>
      </w:pPr>
    </w:p>
    <w:p w14:paraId="77540D0E" w14:textId="375C19D1" w:rsidR="004E04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Responsável pela inscrição:__________________________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t>__</w:t>
      </w: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__________________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br/>
      </w:r>
    </w:p>
    <w:p w14:paraId="6714F477" w14:textId="77777777" w:rsidR="00287BC6" w:rsidRPr="00287BC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Responsável pela banda: ____________________________________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t>_</w:t>
      </w: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__________</w:t>
      </w:r>
    </w:p>
    <w:p w14:paraId="03C270BA" w14:textId="08973A4B" w:rsidR="00287BC6" w:rsidRPr="00287BC6" w:rsidRDefault="00287BC6" w:rsidP="00287BC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20" w:firstLine="0"/>
        <w:rPr>
          <w:color w:val="000000"/>
        </w:rPr>
      </w:pPr>
    </w:p>
    <w:p w14:paraId="63A67ACA" w14:textId="30A171BA" w:rsidR="00287BC6" w:rsidRPr="00287BC6" w:rsidRDefault="00287BC6" w:rsidP="00287BC6">
      <w:pPr>
        <w:pStyle w:val="PargrafodaList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Sede da banda:_________________________________________________________</w:t>
      </w: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br/>
      </w:r>
    </w:p>
    <w:p w14:paraId="54B873DD" w14:textId="5BCF0937" w:rsidR="004E0422" w:rsidRPr="00287BC6" w:rsidRDefault="00000000" w:rsidP="00287BC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 w:rsidRP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t>Endereço:_______________________________________________________________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br/>
      </w:r>
    </w:p>
    <w:p w14:paraId="4341CEEF" w14:textId="7BE70E2D" w:rsidR="004E04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B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irro: __________________________ Cidade: _______________________________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br/>
      </w:r>
    </w:p>
    <w:p w14:paraId="2D173001" w14:textId="7281DCCD" w:rsidR="00287BC6" w:rsidRPr="00287BC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Estado: ______________________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t>__________________________________________</w:t>
      </w: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_ </w:t>
      </w:r>
    </w:p>
    <w:p w14:paraId="32EDE701" w14:textId="10CC9B94" w:rsidR="00287BC6" w:rsidRPr="00287BC6" w:rsidRDefault="00287BC6" w:rsidP="00287BC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360" w:firstLine="0"/>
        <w:rPr>
          <w:color w:val="000000"/>
        </w:rPr>
      </w:pPr>
    </w:p>
    <w:p w14:paraId="52856534" w14:textId="6EA22C9C" w:rsidR="00287BC6" w:rsidRPr="00287BC6" w:rsidRDefault="00287BC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CEP:_________________________________________</w:t>
      </w: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___________________________</w:t>
      </w:r>
    </w:p>
    <w:p w14:paraId="26A09254" w14:textId="77777777" w:rsidR="00287BC6" w:rsidRPr="00287BC6" w:rsidRDefault="00287BC6" w:rsidP="00287BC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20" w:firstLine="0"/>
        <w:rPr>
          <w:color w:val="000000"/>
        </w:rPr>
      </w:pPr>
    </w:p>
    <w:p w14:paraId="4EAC8502" w14:textId="32E4621C" w:rsidR="004E0422" w:rsidRDefault="00287BC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Contatos:</w:t>
      </w: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_______________________________________________________________</w:t>
      </w:r>
    </w:p>
    <w:p w14:paraId="15659005" w14:textId="5C691067" w:rsidR="00287BC6" w:rsidRDefault="00287BC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20" w:firstLine="0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430D1202" w14:textId="5161F383" w:rsidR="004E04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Telefone: </w:t>
      </w:r>
      <w:proofErr w:type="gramStart"/>
      <w:r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  <w:t xml:space="preserve">(  </w:t>
      </w:r>
      <w:proofErr w:type="gramEnd"/>
      <w:r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) ___________________ Celular: </w:t>
      </w:r>
      <w:proofErr w:type="gramStart"/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( 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gramEnd"/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) -___________________________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br/>
      </w:r>
    </w:p>
    <w:p w14:paraId="6778BAAE" w14:textId="21395E61" w:rsidR="004E04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E-mail: _____________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t>_</w:t>
      </w: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__________________________________________________</w:t>
      </w:r>
      <w:r w:rsidR="00287BC6">
        <w:rPr>
          <w:rFonts w:ascii="Bookman Old Style" w:eastAsia="Bookman Old Style" w:hAnsi="Bookman Old Style" w:cs="Bookman Old Style"/>
          <w:color w:val="000000"/>
          <w:sz w:val="22"/>
          <w:szCs w:val="22"/>
        </w:rPr>
        <w:t>_</w:t>
      </w:r>
    </w:p>
    <w:p w14:paraId="1D9E8AE4" w14:textId="77777777" w:rsidR="004E0422" w:rsidRDefault="004E042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0"/>
        <w:rPr>
          <w:rFonts w:ascii="Bookman Old Style" w:eastAsia="Bookman Old Style" w:hAnsi="Bookman Old Style" w:cs="Bookman Old Style"/>
          <w:b/>
          <w:sz w:val="22"/>
          <w:szCs w:val="22"/>
        </w:rPr>
      </w:pPr>
    </w:p>
    <w:p w14:paraId="664312F6" w14:textId="77777777" w:rsidR="004E0422" w:rsidRDefault="004E042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0"/>
        <w:rPr>
          <w:rFonts w:ascii="Bookman Old Style" w:eastAsia="Bookman Old Style" w:hAnsi="Bookman Old Style" w:cs="Bookman Old Style"/>
          <w:b/>
          <w:sz w:val="22"/>
          <w:szCs w:val="22"/>
        </w:rPr>
      </w:pPr>
    </w:p>
    <w:p w14:paraId="363B41CE" w14:textId="70DE74F2" w:rsidR="004E0422" w:rsidRDefault="00287BC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0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  <w:t xml:space="preserve">    </w:t>
      </w:r>
      <w:r w:rsidR="00000000"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  <w:t>Assinatura:</w:t>
      </w:r>
      <w:r w:rsidR="00000000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 _____________________________________     </w:t>
      </w:r>
      <w:r w:rsidR="00000000"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  <w:t>Data:</w:t>
      </w:r>
      <w:r w:rsidR="00000000">
        <w:rPr>
          <w:rFonts w:ascii="Bookman Old Style" w:eastAsia="Bookman Old Style" w:hAnsi="Bookman Old Style" w:cs="Bookman Old Style"/>
          <w:color w:val="000000"/>
          <w:sz w:val="22"/>
          <w:szCs w:val="22"/>
        </w:rPr>
        <w:t> ____ / ____ / _____</w:t>
      </w:r>
    </w:p>
    <w:p w14:paraId="1A585EE5" w14:textId="30E66975" w:rsidR="004E0422" w:rsidRDefault="00287BC6">
      <w:pPr>
        <w:jc w:val="center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br/>
      </w:r>
      <w:r>
        <w:rPr>
          <w:rFonts w:ascii="Bookman Old Style" w:eastAsia="Bookman Old Style" w:hAnsi="Bookman Old Style" w:cs="Bookman Old Style"/>
          <w:sz w:val="22"/>
          <w:szCs w:val="22"/>
        </w:rPr>
        <w:br/>
      </w:r>
      <w:r w:rsidR="00000000">
        <w:rPr>
          <w:rFonts w:ascii="Bookman Old Style" w:eastAsia="Bookman Old Style" w:hAnsi="Bookman Old Style" w:cs="Bookman Old Style"/>
          <w:sz w:val="22"/>
          <w:szCs w:val="22"/>
        </w:rPr>
        <w:t xml:space="preserve">Enviar ficha para </w:t>
      </w:r>
      <w:hyperlink r:id="rId7">
        <w:r w:rsidR="00000000">
          <w:rPr>
            <w:rFonts w:ascii="Bookman Old Style" w:eastAsia="Bookman Old Style" w:hAnsi="Bookman Old Style" w:cs="Bookman Old Style"/>
            <w:color w:val="0000FF"/>
            <w:sz w:val="22"/>
            <w:szCs w:val="22"/>
            <w:u w:val="single"/>
          </w:rPr>
          <w:t>cultura@portao.rs.gov.br</w:t>
        </w:r>
      </w:hyperlink>
      <w:r w:rsidR="00000000">
        <w:rPr>
          <w:rFonts w:ascii="Bookman Old Style" w:eastAsia="Bookman Old Style" w:hAnsi="Bookman Old Style" w:cs="Bookman Old Style"/>
          <w:sz w:val="22"/>
          <w:szCs w:val="22"/>
        </w:rPr>
        <w:t xml:space="preserve"> até o dia 18 de julho de 2025.</w:t>
      </w:r>
    </w:p>
    <w:p w14:paraId="4B3D2F9D" w14:textId="77777777" w:rsidR="004E0422" w:rsidRDefault="004E0422">
      <w:pPr>
        <w:jc w:val="center"/>
        <w:rPr>
          <w:rFonts w:ascii="Bookman Old Style" w:eastAsia="Bookman Old Style" w:hAnsi="Bookman Old Style" w:cs="Bookman Old Style"/>
          <w:sz w:val="22"/>
          <w:szCs w:val="22"/>
        </w:rPr>
      </w:pPr>
    </w:p>
    <w:p w14:paraId="2C1798EC" w14:textId="4FE363B7" w:rsidR="004E0422" w:rsidRDefault="00000000" w:rsidP="00287BC6">
      <w:pPr>
        <w:jc w:val="center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INFORMAÇÕES: 3500-4355, de Segunda a Sexta das 7h às 14h.</w:t>
      </w:r>
      <w:r w:rsidR="00287BC6">
        <w:rPr>
          <w:rFonts w:ascii="Bookman Old Style" w:eastAsia="Bookman Old Style" w:hAnsi="Bookman Old Style" w:cs="Bookman Old Style"/>
          <w:sz w:val="22"/>
          <w:szCs w:val="22"/>
        </w:rPr>
        <w:br/>
      </w:r>
      <w:r w:rsidR="00287BC6">
        <w:rPr>
          <w:rFonts w:ascii="Bookman Old Style" w:eastAsia="Bookman Old Style" w:hAnsi="Bookman Old Style" w:cs="Bookman Old Style"/>
          <w:sz w:val="22"/>
          <w:szCs w:val="22"/>
        </w:rPr>
        <w:br/>
      </w:r>
    </w:p>
    <w:p w14:paraId="6D0E3E4F" w14:textId="04E5EA06" w:rsidR="00287BC6" w:rsidRDefault="00287BC6" w:rsidP="00287BC6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sectPr w:rsidR="00287B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3402" w:right="1418" w:bottom="1134" w:left="170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E32758" w14:textId="77777777" w:rsidR="00082A1E" w:rsidRDefault="00082A1E">
      <w:r>
        <w:separator/>
      </w:r>
    </w:p>
  </w:endnote>
  <w:endnote w:type="continuationSeparator" w:id="0">
    <w:p w14:paraId="4AFC9ED3" w14:textId="77777777" w:rsidR="00082A1E" w:rsidRDefault="00082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35823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F9A52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8243B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C004E0" w14:textId="77777777" w:rsidR="00082A1E" w:rsidRDefault="00082A1E">
      <w:r>
        <w:separator/>
      </w:r>
    </w:p>
  </w:footnote>
  <w:footnote w:type="continuationSeparator" w:id="0">
    <w:p w14:paraId="2EA8AAE9" w14:textId="77777777" w:rsidR="00082A1E" w:rsidRDefault="00082A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E3746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36E46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firstLine="0"/>
      <w:rPr>
        <w:rFonts w:ascii="Times New Roman" w:eastAsia="Times New Roman" w:hAnsi="Times New Roman" w:cs="Times New Roman"/>
        <w:color w:val="000000"/>
        <w:sz w:val="24"/>
        <w:szCs w:val="24"/>
      </w:rPr>
    </w:pPr>
  </w:p>
  <w:p w14:paraId="54AA2FF9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firstLine="0"/>
      <w:rPr>
        <w:rFonts w:ascii="Times New Roman" w:eastAsia="Times New Roman" w:hAnsi="Times New Roman" w:cs="Times New Roman"/>
        <w:color w:val="000000"/>
        <w:sz w:val="24"/>
        <w:szCs w:val="24"/>
      </w:rPr>
    </w:pPr>
  </w:p>
  <w:p w14:paraId="1FFF344F" w14:textId="77777777" w:rsidR="004E0422" w:rsidRDefault="00000000">
    <w:pPr>
      <w:pBdr>
        <w:top w:val="nil"/>
        <w:left w:val="nil"/>
        <w:bottom w:val="nil"/>
        <w:right w:val="nil"/>
        <w:between w:val="nil"/>
      </w:pBdr>
      <w:ind w:firstLine="0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noProof/>
        <w:color w:val="000000"/>
      </w:rPr>
      <w:drawing>
        <wp:anchor distT="0" distB="0" distL="0" distR="0" simplePos="0" relativeHeight="251660288" behindDoc="1" locked="0" layoutInCell="1" hidden="0" allowOverlap="1" wp14:anchorId="2DB4E81F" wp14:editId="1039BFFC">
          <wp:simplePos x="0" y="0"/>
          <wp:positionH relativeFrom="page">
            <wp:posOffset>3336290</wp:posOffset>
          </wp:positionH>
          <wp:positionV relativeFrom="page">
            <wp:posOffset>450215</wp:posOffset>
          </wp:positionV>
          <wp:extent cx="975360" cy="955040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75360" cy="9550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C866DCE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firstLine="0"/>
      <w:rPr>
        <w:rFonts w:ascii="Times New Roman" w:eastAsia="Times New Roman" w:hAnsi="Times New Roman" w:cs="Times New Roman"/>
        <w:color w:val="000000"/>
        <w:sz w:val="24"/>
        <w:szCs w:val="24"/>
      </w:rPr>
    </w:pPr>
  </w:p>
  <w:p w14:paraId="6C2F26AA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firstLine="0"/>
      <w:rPr>
        <w:rFonts w:ascii="Times New Roman" w:eastAsia="Times New Roman" w:hAnsi="Times New Roman" w:cs="Times New Roman"/>
        <w:color w:val="000000"/>
        <w:sz w:val="24"/>
        <w:szCs w:val="24"/>
      </w:rPr>
    </w:pPr>
  </w:p>
  <w:p w14:paraId="67EB35C0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right="-239" w:firstLine="0"/>
      <w:jc w:val="center"/>
      <w:rPr>
        <w:rFonts w:ascii="Arial" w:eastAsia="Arial" w:hAnsi="Arial" w:cs="Arial"/>
        <w:color w:val="000000"/>
        <w:sz w:val="24"/>
        <w:szCs w:val="24"/>
      </w:rPr>
    </w:pPr>
  </w:p>
  <w:p w14:paraId="4579F977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right="-239" w:firstLine="0"/>
      <w:jc w:val="center"/>
      <w:rPr>
        <w:rFonts w:ascii="Arial" w:eastAsia="Arial" w:hAnsi="Arial" w:cs="Arial"/>
        <w:color w:val="000000"/>
        <w:sz w:val="24"/>
        <w:szCs w:val="24"/>
      </w:rPr>
    </w:pPr>
  </w:p>
  <w:p w14:paraId="73642797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right="-239" w:firstLine="0"/>
      <w:jc w:val="center"/>
      <w:rPr>
        <w:rFonts w:ascii="Arial" w:eastAsia="Arial" w:hAnsi="Arial" w:cs="Arial"/>
        <w:color w:val="000000"/>
        <w:sz w:val="24"/>
        <w:szCs w:val="24"/>
      </w:rPr>
    </w:pPr>
  </w:p>
  <w:p w14:paraId="644FB221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right="-239" w:firstLine="0"/>
      <w:jc w:val="center"/>
      <w:rPr>
        <w:rFonts w:ascii="Arial" w:eastAsia="Arial" w:hAnsi="Arial" w:cs="Arial"/>
        <w:color w:val="000000"/>
        <w:sz w:val="24"/>
        <w:szCs w:val="24"/>
      </w:rPr>
    </w:pPr>
  </w:p>
  <w:p w14:paraId="607199F1" w14:textId="77777777" w:rsidR="004E0422" w:rsidRDefault="00000000">
    <w:pPr>
      <w:pBdr>
        <w:top w:val="nil"/>
        <w:left w:val="nil"/>
        <w:bottom w:val="nil"/>
        <w:right w:val="nil"/>
        <w:between w:val="nil"/>
      </w:pBdr>
      <w:ind w:right="-239" w:firstLine="0"/>
      <w:jc w:val="center"/>
      <w:rPr>
        <w:rFonts w:ascii="Arial" w:eastAsia="Arial" w:hAnsi="Arial" w:cs="Arial"/>
        <w:color w:val="000000"/>
        <w:sz w:val="24"/>
        <w:szCs w:val="24"/>
      </w:rPr>
    </w:pPr>
    <w:r>
      <w:rPr>
        <w:rFonts w:ascii="Arial" w:eastAsia="Arial" w:hAnsi="Arial" w:cs="Arial"/>
        <w:b/>
        <w:color w:val="000000"/>
        <w:sz w:val="24"/>
        <w:szCs w:val="24"/>
      </w:rPr>
      <w:t>PREFEITURA MUNICIPAL DE PORTÃO</w:t>
    </w:r>
  </w:p>
  <w:p w14:paraId="012B995B" w14:textId="77777777" w:rsidR="004E0422" w:rsidRDefault="00000000">
    <w:pPr>
      <w:pBdr>
        <w:top w:val="nil"/>
        <w:left w:val="nil"/>
        <w:bottom w:val="nil"/>
        <w:right w:val="nil"/>
        <w:between w:val="nil"/>
      </w:pBdr>
      <w:ind w:right="-239" w:firstLine="0"/>
      <w:jc w:val="center"/>
      <w:rPr>
        <w:color w:val="000000"/>
      </w:rPr>
    </w:pPr>
    <w:r>
      <w:rPr>
        <w:rFonts w:ascii="Arial" w:eastAsia="Arial" w:hAnsi="Arial" w:cs="Arial"/>
        <w:b/>
        <w:color w:val="000000"/>
        <w:sz w:val="24"/>
        <w:szCs w:val="24"/>
      </w:rPr>
      <w:t>Centro Administrativo Arthur Pedro Müller</w:t>
    </w:r>
  </w:p>
  <w:p w14:paraId="00A6F3A1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firstLine="0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CD675" w14:textId="77777777" w:rsidR="004E0422" w:rsidRDefault="004E0422">
    <w:pPr>
      <w:pBdr>
        <w:top w:val="nil"/>
        <w:left w:val="nil"/>
        <w:bottom w:val="nil"/>
        <w:right w:val="nil"/>
        <w:between w:val="nil"/>
      </w:pBdr>
      <w:ind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D65F1A"/>
    <w:multiLevelType w:val="multilevel"/>
    <w:tmpl w:val="FF0883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527565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422"/>
    <w:rsid w:val="00082A1E"/>
    <w:rsid w:val="00287BC6"/>
    <w:rsid w:val="00295493"/>
    <w:rsid w:val="003209BB"/>
    <w:rsid w:val="004E0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D5CD8"/>
  <w15:docId w15:val="{19AA9A4F-464A-477A-8D62-AC9DAF5C0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widowControl w:val="0"/>
      <w:ind w:left="906" w:hanging="240"/>
      <w:outlineLvl w:val="0"/>
    </w:pPr>
    <w:rPr>
      <w:b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287B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ultura@portao.rs.gov.b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229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Cristiano Fontes</cp:lastModifiedBy>
  <cp:revision>2</cp:revision>
  <dcterms:created xsi:type="dcterms:W3CDTF">2025-07-15T23:12:00Z</dcterms:created>
  <dcterms:modified xsi:type="dcterms:W3CDTF">2025-07-15T23:24:00Z</dcterms:modified>
</cp:coreProperties>
</file>